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410BB9" w:rsidRDefault="00000000">
      <w:pPr>
        <w:pBdr>
          <w:top w:val="nil"/>
          <w:left w:val="nil"/>
          <w:bottom w:val="nil"/>
          <w:right w:val="nil"/>
          <w:between w:val="nil"/>
        </w:pBdr>
        <w:rPr>
          <w:b/>
        </w:rPr>
      </w:pPr>
      <w:r>
        <w:rPr>
          <w:b/>
        </w:rPr>
        <w:t>Review Meeting Minutes</w:t>
      </w:r>
    </w:p>
    <w:p w14:paraId="00000002" w14:textId="77777777" w:rsidR="00410BB9" w:rsidRDefault="00410BB9">
      <w:pPr>
        <w:pBdr>
          <w:top w:val="nil"/>
          <w:left w:val="nil"/>
          <w:bottom w:val="nil"/>
          <w:right w:val="nil"/>
          <w:between w:val="nil"/>
        </w:pBdr>
      </w:pPr>
    </w:p>
    <w:p w14:paraId="00000003" w14:textId="2B5386C9" w:rsidR="00410BB9" w:rsidRDefault="00000000">
      <w:r>
        <w:t xml:space="preserve">Project: </w:t>
      </w:r>
      <w:r w:rsidR="0055148C">
        <w:t>Cherry Clothing</w:t>
      </w:r>
    </w:p>
    <w:p w14:paraId="00000004" w14:textId="7C7D98A3" w:rsidR="00410BB9" w:rsidRDefault="00000000">
      <w:r>
        <w:t xml:space="preserve">Attendees: </w:t>
      </w:r>
      <w:r w:rsidR="0055148C">
        <w:t>Andres Benitez, Francesco Senese, Fabio Fernandez, Stefano Quiroga</w:t>
      </w:r>
    </w:p>
    <w:p w14:paraId="00000005" w14:textId="131EE69A" w:rsidR="00410BB9" w:rsidRDefault="00000000">
      <w:r>
        <w:t xml:space="preserve">Start time: </w:t>
      </w:r>
      <w:r w:rsidR="0055148C">
        <w:t>7:00 PM</w:t>
      </w:r>
    </w:p>
    <w:p w14:paraId="00000006" w14:textId="4CF2E5BA" w:rsidR="00410BB9" w:rsidRDefault="00000000">
      <w:r>
        <w:t xml:space="preserve">End time: </w:t>
      </w:r>
      <w:r w:rsidR="0055148C">
        <w:t>8:00 PM</w:t>
      </w:r>
    </w:p>
    <w:p w14:paraId="00000007" w14:textId="77777777" w:rsidR="00410BB9" w:rsidRDefault="00410BB9"/>
    <w:p w14:paraId="00000008" w14:textId="1C279B33" w:rsidR="00410BB9" w:rsidRDefault="00000000">
      <w:r>
        <w:t xml:space="preserve">After a show and tell presentation, the implementation of the following user stories was accepted by the product owners: </w:t>
      </w:r>
    </w:p>
    <w:p w14:paraId="00000009" w14:textId="175D089A" w:rsidR="00410BB9" w:rsidRDefault="006532C3">
      <w:pPr>
        <w:numPr>
          <w:ilvl w:val="0"/>
          <w:numId w:val="2"/>
        </w:numPr>
        <w:ind w:hanging="360"/>
      </w:pPr>
      <w:r w:rsidRPr="001E74DE">
        <w:rPr>
          <w:lang w:val="en-US"/>
        </w:rPr>
        <w:t xml:space="preserve">User story #1: </w:t>
      </w:r>
      <w:r w:rsidR="00A1051E" w:rsidRPr="004E0D4F">
        <w:rPr>
          <w:lang w:val="en-US"/>
        </w:rPr>
        <w:t>As a developer, I will continue to work on the profile features to include on the website</w:t>
      </w:r>
      <w:r w:rsidR="0055148C">
        <w:t>.</w:t>
      </w:r>
    </w:p>
    <w:p w14:paraId="531969F1" w14:textId="02D2918C" w:rsidR="0055148C" w:rsidRPr="0055148C" w:rsidRDefault="009860B2">
      <w:pPr>
        <w:numPr>
          <w:ilvl w:val="0"/>
          <w:numId w:val="2"/>
        </w:numPr>
        <w:ind w:hanging="360"/>
      </w:pPr>
      <w:r w:rsidRPr="009860B2">
        <w:rPr>
          <w:lang w:val="en-US"/>
        </w:rPr>
        <w:t xml:space="preserve">User story #3: </w:t>
      </w:r>
      <w:r w:rsidR="00A1051E" w:rsidRPr="004E0D4F">
        <w:rPr>
          <w:lang w:val="en-US"/>
        </w:rPr>
        <w:t>As a developer, I will start to implement the merge between back end and front end</w:t>
      </w:r>
      <w:r w:rsidR="0055148C">
        <w:rPr>
          <w:lang w:val="en-US"/>
        </w:rPr>
        <w:t>.</w:t>
      </w:r>
    </w:p>
    <w:p w14:paraId="4785C7C3" w14:textId="4842576B" w:rsidR="0055148C" w:rsidRPr="0055148C" w:rsidRDefault="009860B2">
      <w:pPr>
        <w:numPr>
          <w:ilvl w:val="0"/>
          <w:numId w:val="2"/>
        </w:numPr>
        <w:ind w:hanging="360"/>
      </w:pPr>
      <w:r w:rsidRPr="009860B2">
        <w:rPr>
          <w:lang w:val="en-US"/>
        </w:rPr>
        <w:t xml:space="preserve">User story #4: </w:t>
      </w:r>
      <w:r w:rsidR="00A1051E" w:rsidRPr="004E0D4F">
        <w:rPr>
          <w:lang w:val="en-US"/>
        </w:rPr>
        <w:t>As a developer, I will finish the development of the user aspect of the database</w:t>
      </w:r>
      <w:r w:rsidR="0055148C">
        <w:rPr>
          <w:lang w:val="en-US"/>
        </w:rPr>
        <w:t>.</w:t>
      </w:r>
    </w:p>
    <w:p w14:paraId="3F2B18E2" w14:textId="5F1C4AE6" w:rsidR="0055148C" w:rsidRPr="0055148C" w:rsidRDefault="009860B2">
      <w:pPr>
        <w:numPr>
          <w:ilvl w:val="0"/>
          <w:numId w:val="2"/>
        </w:numPr>
        <w:ind w:hanging="360"/>
      </w:pPr>
      <w:r w:rsidRPr="009860B2">
        <w:rPr>
          <w:lang w:val="en-US"/>
        </w:rPr>
        <w:t xml:space="preserve">User story #5: </w:t>
      </w:r>
      <w:r w:rsidR="00A1051E" w:rsidRPr="004E0D4F">
        <w:rPr>
          <w:lang w:val="en-US"/>
        </w:rPr>
        <w:t xml:space="preserve">As a </w:t>
      </w:r>
      <w:r w:rsidR="00A1051E">
        <w:rPr>
          <w:lang w:val="en-US"/>
        </w:rPr>
        <w:t>developer, f</w:t>
      </w:r>
      <w:r w:rsidR="00A1051E" w:rsidRPr="004E0D4F">
        <w:t>inish</w:t>
      </w:r>
      <w:r w:rsidR="00A1051E" w:rsidRPr="004E0D4F">
        <w:t xml:space="preserve"> the design phase for the products</w:t>
      </w:r>
      <w:r w:rsidR="0055148C">
        <w:rPr>
          <w:lang w:val="en-US"/>
        </w:rPr>
        <w:t>.</w:t>
      </w:r>
    </w:p>
    <w:p w14:paraId="05170EBB" w14:textId="57B3C738" w:rsidR="0055148C" w:rsidRPr="0055148C" w:rsidRDefault="009860B2">
      <w:pPr>
        <w:numPr>
          <w:ilvl w:val="0"/>
          <w:numId w:val="2"/>
        </w:numPr>
        <w:ind w:hanging="360"/>
      </w:pPr>
      <w:r w:rsidRPr="009860B2">
        <w:rPr>
          <w:lang w:val="en-US"/>
        </w:rPr>
        <w:t xml:space="preserve">User story #7: </w:t>
      </w:r>
      <w:r w:rsidR="00A1051E" w:rsidRPr="004E0D4F">
        <w:rPr>
          <w:lang w:val="en-US"/>
        </w:rPr>
        <w:t xml:space="preserve">As a </w:t>
      </w:r>
      <w:r w:rsidR="00A1051E">
        <w:rPr>
          <w:lang w:val="en-US"/>
        </w:rPr>
        <w:t>developer</w:t>
      </w:r>
      <w:r w:rsidR="00A1051E">
        <w:t>, f</w:t>
      </w:r>
      <w:r w:rsidR="00A1051E" w:rsidRPr="004E0D4F">
        <w:t>inalize the profile design and layout</w:t>
      </w:r>
      <w:r w:rsidR="0055148C">
        <w:rPr>
          <w:lang w:val="en-US"/>
        </w:rPr>
        <w:t>.</w:t>
      </w:r>
    </w:p>
    <w:p w14:paraId="15CB6D75" w14:textId="1741BBFB" w:rsidR="0055148C" w:rsidRDefault="006532C3" w:rsidP="006532C3">
      <w:pPr>
        <w:numPr>
          <w:ilvl w:val="0"/>
          <w:numId w:val="2"/>
        </w:numPr>
        <w:ind w:hanging="360"/>
      </w:pPr>
      <w:r w:rsidRPr="001E74DE">
        <w:rPr>
          <w:lang w:val="en-US"/>
        </w:rPr>
        <w:t xml:space="preserve">User story #8: As a developer, </w:t>
      </w:r>
      <w:r w:rsidR="00A1051E" w:rsidRPr="004E0D4F">
        <w:t>resolve</w:t>
      </w:r>
      <w:r w:rsidR="00A1051E" w:rsidRPr="004E0D4F">
        <w:t xml:space="preserve"> login screen issues to enhance user access experience</w:t>
      </w:r>
      <w:r w:rsidR="0055148C">
        <w:rPr>
          <w:lang w:val="en-US"/>
        </w:rPr>
        <w:t>.</w:t>
      </w:r>
    </w:p>
    <w:p w14:paraId="0000000A" w14:textId="77777777" w:rsidR="00410BB9" w:rsidRDefault="00410BB9"/>
    <w:p w14:paraId="0000000B" w14:textId="77777777" w:rsidR="00410BB9" w:rsidRDefault="00000000">
      <w:r>
        <w:t xml:space="preserve">The following ones were rejected and moved back to the product backlog to be assigned to a future sprint at a future Sprint Planning meeting. </w:t>
      </w:r>
    </w:p>
    <w:p w14:paraId="0000000C" w14:textId="0F976F5A" w:rsidR="00410BB9" w:rsidRDefault="006532C3">
      <w:pPr>
        <w:numPr>
          <w:ilvl w:val="0"/>
          <w:numId w:val="1"/>
        </w:numPr>
      </w:pPr>
      <w:r w:rsidRPr="006532C3">
        <w:rPr>
          <w:lang w:val="en-US"/>
        </w:rPr>
        <w:t xml:space="preserve">User story #2: </w:t>
      </w:r>
      <w:r w:rsidR="00A1051E" w:rsidRPr="004E0D4F">
        <w:rPr>
          <w:lang w:val="en-US"/>
        </w:rPr>
        <w:t>As a developer, I will start to connect the website with the database with JavaScrip</w:t>
      </w:r>
      <w:r w:rsidR="00A1051E">
        <w:rPr>
          <w:lang w:val="en-US"/>
        </w:rPr>
        <w:t>t</w:t>
      </w:r>
      <w:r w:rsidR="0055148C" w:rsidRPr="00E06FC4">
        <w:rPr>
          <w:lang w:val="en-US"/>
        </w:rPr>
        <w:t>.</w:t>
      </w:r>
      <w:r w:rsidR="0055148C">
        <w:t xml:space="preserve"> </w:t>
      </w:r>
    </w:p>
    <w:p w14:paraId="0000000D" w14:textId="65825B0D" w:rsidR="00410BB9" w:rsidRDefault="00000000">
      <w:pPr>
        <w:numPr>
          <w:ilvl w:val="0"/>
          <w:numId w:val="3"/>
        </w:numPr>
        <w:ind w:left="1440" w:hanging="360"/>
      </w:pPr>
      <w:r>
        <w:t xml:space="preserve">How this should be reflected in the user story definition in </w:t>
      </w:r>
      <w:r w:rsidR="0055148C">
        <w:t>Scrum</w:t>
      </w:r>
      <w:r>
        <w:t>:</w:t>
      </w:r>
    </w:p>
    <w:p w14:paraId="0000000E" w14:textId="7C317691" w:rsidR="00410BB9" w:rsidRDefault="009860B2">
      <w:pPr>
        <w:numPr>
          <w:ilvl w:val="1"/>
          <w:numId w:val="3"/>
        </w:numPr>
        <w:ind w:firstLine="0"/>
      </w:pPr>
      <w:r>
        <w:t>This user story will be important for the development of the webpage, as we will need to catch up to the planned pace for the project.</w:t>
      </w:r>
    </w:p>
    <w:p w14:paraId="72DC4412" w14:textId="3DF22914" w:rsidR="0055148C" w:rsidRDefault="009860B2" w:rsidP="0055148C">
      <w:pPr>
        <w:numPr>
          <w:ilvl w:val="0"/>
          <w:numId w:val="1"/>
        </w:numPr>
      </w:pPr>
      <w:r w:rsidRPr="009860B2">
        <w:rPr>
          <w:lang w:val="en-US"/>
        </w:rPr>
        <w:t xml:space="preserve">User story #6: </w:t>
      </w:r>
      <w:r w:rsidR="00A1051E" w:rsidRPr="004E0D4F">
        <w:t>Complete the design phase for front-end and back-end integration</w:t>
      </w:r>
      <w:r w:rsidR="0055148C">
        <w:t xml:space="preserve">. </w:t>
      </w:r>
    </w:p>
    <w:p w14:paraId="072C6AF1" w14:textId="18A9A61C" w:rsidR="0055148C" w:rsidRDefault="0055148C" w:rsidP="0055148C">
      <w:pPr>
        <w:numPr>
          <w:ilvl w:val="0"/>
          <w:numId w:val="3"/>
        </w:numPr>
        <w:ind w:left="1440" w:hanging="360"/>
      </w:pPr>
      <w:r>
        <w:t>How this should be reflected in the user story definition in Scrum:</w:t>
      </w:r>
    </w:p>
    <w:p w14:paraId="4E0F5187" w14:textId="2ED1E75D" w:rsidR="0055148C" w:rsidRDefault="009860B2" w:rsidP="0055148C">
      <w:pPr>
        <w:numPr>
          <w:ilvl w:val="1"/>
          <w:numId w:val="3"/>
        </w:numPr>
        <w:ind w:firstLine="0"/>
      </w:pPr>
      <w:r>
        <w:t>Considering the work that needs to be caught up, not being able to finish the prototyping of the subpages from the project, it is something that must be given priority to be able to finish the project on time</w:t>
      </w:r>
      <w:r w:rsidR="003E7C4C">
        <w:t>.</w:t>
      </w:r>
    </w:p>
    <w:p w14:paraId="02B50DB5" w14:textId="77777777" w:rsidR="0055148C" w:rsidRDefault="0055148C" w:rsidP="0055148C"/>
    <w:p w14:paraId="0000000F" w14:textId="77777777" w:rsidR="00410BB9" w:rsidRDefault="00410BB9"/>
    <w:p w14:paraId="00000010" w14:textId="77777777" w:rsidR="00410BB9" w:rsidRDefault="00410BB9"/>
    <w:p w14:paraId="00000011" w14:textId="77777777" w:rsidR="00410BB9" w:rsidRDefault="00410BB9">
      <w:pPr>
        <w:pBdr>
          <w:top w:val="nil"/>
          <w:left w:val="nil"/>
          <w:bottom w:val="nil"/>
          <w:right w:val="nil"/>
          <w:between w:val="nil"/>
        </w:pBdr>
      </w:pPr>
    </w:p>
    <w:sectPr w:rsidR="00410B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A5AA5"/>
    <w:multiLevelType w:val="multilevel"/>
    <w:tmpl w:val="88B0415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35257867"/>
    <w:multiLevelType w:val="multilevel"/>
    <w:tmpl w:val="9F2267C4"/>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rFonts w:ascii="Arial" w:eastAsia="Arial" w:hAnsi="Arial" w:cs="Arial"/>
        <w:u w:val="none"/>
      </w:rPr>
    </w:lvl>
    <w:lvl w:ilvl="2">
      <w:start w:val="1"/>
      <w:numFmt w:val="bullet"/>
      <w:lvlText w:val="■"/>
      <w:lvlJc w:val="left"/>
      <w:pPr>
        <w:ind w:left="2160" w:hanging="360"/>
      </w:pPr>
      <w:rPr>
        <w:rFonts w:ascii="Arial" w:eastAsia="Arial" w:hAnsi="Arial" w:cs="Arial"/>
        <w:u w:val="none"/>
      </w:rPr>
    </w:lvl>
    <w:lvl w:ilvl="3">
      <w:start w:val="1"/>
      <w:numFmt w:val="bullet"/>
      <w:lvlText w:val="●"/>
      <w:lvlJc w:val="left"/>
      <w:pPr>
        <w:ind w:left="2880" w:hanging="360"/>
      </w:pPr>
      <w:rPr>
        <w:rFonts w:ascii="Arial" w:eastAsia="Arial" w:hAnsi="Arial" w:cs="Arial"/>
        <w:u w:val="none"/>
      </w:rPr>
    </w:lvl>
    <w:lvl w:ilvl="4">
      <w:start w:val="1"/>
      <w:numFmt w:val="bullet"/>
      <w:lvlText w:val="○"/>
      <w:lvlJc w:val="left"/>
      <w:pPr>
        <w:ind w:left="3600" w:hanging="360"/>
      </w:pPr>
      <w:rPr>
        <w:rFonts w:ascii="Arial" w:eastAsia="Arial" w:hAnsi="Arial" w:cs="Arial"/>
        <w:u w:val="none"/>
      </w:rPr>
    </w:lvl>
    <w:lvl w:ilvl="5">
      <w:start w:val="1"/>
      <w:numFmt w:val="bullet"/>
      <w:lvlText w:val="■"/>
      <w:lvlJc w:val="left"/>
      <w:pPr>
        <w:ind w:left="4320" w:hanging="360"/>
      </w:pPr>
      <w:rPr>
        <w:rFonts w:ascii="Arial" w:eastAsia="Arial" w:hAnsi="Arial" w:cs="Arial"/>
        <w:u w:val="none"/>
      </w:rPr>
    </w:lvl>
    <w:lvl w:ilvl="6">
      <w:start w:val="1"/>
      <w:numFmt w:val="bullet"/>
      <w:lvlText w:val="●"/>
      <w:lvlJc w:val="left"/>
      <w:pPr>
        <w:ind w:left="5040" w:hanging="360"/>
      </w:pPr>
      <w:rPr>
        <w:rFonts w:ascii="Arial" w:eastAsia="Arial" w:hAnsi="Arial" w:cs="Arial"/>
        <w:u w:val="none"/>
      </w:rPr>
    </w:lvl>
    <w:lvl w:ilvl="7">
      <w:start w:val="1"/>
      <w:numFmt w:val="bullet"/>
      <w:lvlText w:val="○"/>
      <w:lvlJc w:val="left"/>
      <w:pPr>
        <w:ind w:left="5760" w:hanging="360"/>
      </w:pPr>
      <w:rPr>
        <w:rFonts w:ascii="Arial" w:eastAsia="Arial" w:hAnsi="Arial" w:cs="Arial"/>
        <w:u w:val="none"/>
      </w:rPr>
    </w:lvl>
    <w:lvl w:ilvl="8">
      <w:start w:val="1"/>
      <w:numFmt w:val="bullet"/>
      <w:lvlText w:val="■"/>
      <w:lvlJc w:val="left"/>
      <w:pPr>
        <w:ind w:left="6480" w:hanging="360"/>
      </w:pPr>
      <w:rPr>
        <w:rFonts w:ascii="Arial" w:eastAsia="Arial" w:hAnsi="Arial" w:cs="Arial"/>
        <w:u w:val="none"/>
      </w:rPr>
    </w:lvl>
  </w:abstractNum>
  <w:abstractNum w:abstractNumId="2" w15:restartNumberingAfterBreak="0">
    <w:nsid w:val="49CA0003"/>
    <w:multiLevelType w:val="multilevel"/>
    <w:tmpl w:val="22A2E43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 w15:restartNumberingAfterBreak="0">
    <w:nsid w:val="4A137483"/>
    <w:multiLevelType w:val="multilevel"/>
    <w:tmpl w:val="16924D5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527455671">
    <w:abstractNumId w:val="1"/>
  </w:num>
  <w:num w:numId="2" w16cid:durableId="420639332">
    <w:abstractNumId w:val="3"/>
  </w:num>
  <w:num w:numId="3" w16cid:durableId="2026705403">
    <w:abstractNumId w:val="0"/>
  </w:num>
  <w:num w:numId="4" w16cid:durableId="1162234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B9"/>
    <w:rsid w:val="00017977"/>
    <w:rsid w:val="00042AAA"/>
    <w:rsid w:val="000D6229"/>
    <w:rsid w:val="003E7C4C"/>
    <w:rsid w:val="00410BB9"/>
    <w:rsid w:val="0055148C"/>
    <w:rsid w:val="006532C3"/>
    <w:rsid w:val="009860B2"/>
    <w:rsid w:val="00A1051E"/>
    <w:rsid w:val="00BA06A0"/>
    <w:rsid w:val="00BE258F"/>
    <w:rsid w:val="00ED1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287DF"/>
  <w15:docId w15:val="{123AD254-E28A-482D-86E1-330999D8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Andres Benitez</dc:creator>
  <cp:lastModifiedBy>Andres Benitez</cp:lastModifiedBy>
  <cp:revision>2</cp:revision>
  <dcterms:created xsi:type="dcterms:W3CDTF">2024-11-11T02:26:00Z</dcterms:created>
  <dcterms:modified xsi:type="dcterms:W3CDTF">2024-11-11T02:26:00Z</dcterms:modified>
</cp:coreProperties>
</file>